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64" w:rsidRPr="00794762" w:rsidRDefault="00FD377A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2162810</wp:posOffset>
            </wp:positionV>
            <wp:extent cx="5029200" cy="365188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3F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pt;margin-top:28.5pt;width:125.3pt;height:116.9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">
            <v:textbox>
              <w:txbxContent>
                <w:p w:rsidR="00794762" w:rsidRPr="00794762" w:rsidRDefault="00794762" w:rsidP="00794762">
                  <w:pPr>
                    <w:rPr>
                      <w:sz w:val="24"/>
                      <w:szCs w:val="24"/>
                    </w:rPr>
                  </w:pPr>
                  <w:r w:rsidRPr="00794762">
                    <w:rPr>
                      <w:b/>
                      <w:sz w:val="24"/>
                      <w:szCs w:val="24"/>
                    </w:rPr>
                    <w:t>List facts you learned about the C, the O and the R for Cornell notes</w:t>
                  </w:r>
                  <w:r>
                    <w:rPr>
                      <w:b/>
                      <w:sz w:val="24"/>
                      <w:szCs w:val="24"/>
                    </w:rPr>
                    <w:t xml:space="preserve"> around the elephant</w:t>
                  </w:r>
                  <w:r w:rsidRPr="00794762">
                    <w:rPr>
                      <w:b/>
                      <w:sz w:val="24"/>
                      <w:szCs w:val="24"/>
                    </w:rPr>
                    <w:t>, then decorate</w:t>
                  </w:r>
                  <w:r>
                    <w:rPr>
                      <w:b/>
                      <w:sz w:val="24"/>
                      <w:szCs w:val="24"/>
                    </w:rPr>
                    <w:t>!</w:t>
                  </w:r>
                </w:p>
                <w:p w:rsidR="00794762" w:rsidRDefault="00794762"/>
              </w:txbxContent>
            </v:textbox>
          </v:shape>
        </w:pict>
      </w:r>
      <w:r w:rsidR="00794762">
        <w:rPr>
          <w:b/>
          <w:sz w:val="32"/>
          <w:szCs w:val="32"/>
        </w:rPr>
        <w:t xml:space="preserve">An Elephant Never Forgets! </w:t>
      </w:r>
    </w:p>
    <w:sectPr w:rsidR="00D47764" w:rsidRPr="00794762" w:rsidSect="007947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/>
  <w:rsids>
    <w:rsidRoot w:val="00794762"/>
    <w:rsid w:val="00794762"/>
    <w:rsid w:val="00B93F5C"/>
    <w:rsid w:val="00D47764"/>
    <w:rsid w:val="00FD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4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AVID Center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mhizon</cp:lastModifiedBy>
  <cp:revision>2</cp:revision>
  <dcterms:created xsi:type="dcterms:W3CDTF">2014-09-28T15:22:00Z</dcterms:created>
  <dcterms:modified xsi:type="dcterms:W3CDTF">2014-09-28T15:22:00Z</dcterms:modified>
</cp:coreProperties>
</file>